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96D47" w14:textId="3C36C16F" w:rsidR="0062629D" w:rsidRPr="001F614D" w:rsidRDefault="00FD1006" w:rsidP="00FD1006">
      <w:pPr>
        <w:spacing w:after="0" w:line="240" w:lineRule="auto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1F614D" w:rsidRPr="001F614D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>……….</w:t>
      </w:r>
      <w:r w:rsidR="001F614D" w:rsidRPr="001F614D">
        <w:rPr>
          <w:rFonts w:ascii="Times New Roman" w:hAnsi="Times New Roman" w:cs="Times New Roman"/>
          <w:bCs/>
          <w:sz w:val="24"/>
          <w:szCs w:val="24"/>
        </w:rPr>
        <w:t>…………………………</w:t>
      </w:r>
    </w:p>
    <w:p w14:paraId="0F3147FB" w14:textId="069A9E38" w:rsidR="001F614D" w:rsidRPr="001F614D" w:rsidRDefault="00FD1006" w:rsidP="001F614D">
      <w:pPr>
        <w:spacing w:after="0" w:line="240" w:lineRule="auto"/>
        <w:ind w:left="64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F614D" w:rsidRPr="001F614D">
        <w:rPr>
          <w:rFonts w:ascii="Times New Roman" w:hAnsi="Times New Roman" w:cs="Times New Roman"/>
          <w:bCs/>
          <w:sz w:val="24"/>
          <w:szCs w:val="24"/>
        </w:rPr>
        <w:t>Miejscowość, data</w:t>
      </w:r>
    </w:p>
    <w:p w14:paraId="790E73E7" w14:textId="77777777" w:rsidR="001F614D" w:rsidRDefault="001F614D" w:rsidP="001F614D">
      <w:pPr>
        <w:spacing w:after="0" w:line="240" w:lineRule="auto"/>
        <w:ind w:left="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613D8" w14:textId="3FB9719F" w:rsidR="00D072B3" w:rsidRPr="002A6A66" w:rsidRDefault="0062629D" w:rsidP="0082427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A6A66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</w:t>
      </w:r>
      <w:r w:rsidR="0082427F"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</w:p>
    <w:p w14:paraId="0484F3A3" w14:textId="62656E9B" w:rsidR="0062629D" w:rsidRPr="002A6A66" w:rsidRDefault="0062629D" w:rsidP="005D5FA9">
      <w:pPr>
        <w:spacing w:after="0" w:line="240" w:lineRule="auto"/>
        <w:ind w:left="28"/>
        <w:rPr>
          <w:rFonts w:ascii="Times New Roman" w:hAnsi="Times New Roman" w:cs="Times New Roman"/>
          <w:iCs/>
          <w:sz w:val="24"/>
          <w:szCs w:val="24"/>
        </w:rPr>
      </w:pPr>
      <w:r w:rsidRPr="002A6A66">
        <w:rPr>
          <w:rFonts w:ascii="Times New Roman" w:hAnsi="Times New Roman" w:cs="Times New Roman"/>
          <w:iCs/>
          <w:sz w:val="24"/>
          <w:szCs w:val="24"/>
        </w:rPr>
        <w:t>Imię i Nazwisko wnioskodawcy</w:t>
      </w:r>
    </w:p>
    <w:p w14:paraId="54B8C93A" w14:textId="5A2EBCFF" w:rsidR="00D072B3" w:rsidRDefault="000C64BD" w:rsidP="000C64BD">
      <w:pPr>
        <w:tabs>
          <w:tab w:val="left" w:pos="5625"/>
        </w:tabs>
        <w:spacing w:after="0" w:line="240" w:lineRule="auto"/>
        <w:ind w:left="2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</w:p>
    <w:p w14:paraId="1CB766A1" w14:textId="75E90718" w:rsidR="000C64BD" w:rsidRDefault="009C55D8" w:rsidP="005D5FA9">
      <w:pPr>
        <w:spacing w:after="0" w:line="240" w:lineRule="auto"/>
        <w:ind w:left="28"/>
        <w:rPr>
          <w:rFonts w:ascii="Times New Roman" w:hAnsi="Times New Roman" w:cs="Times New Roman"/>
          <w:iCs/>
          <w:sz w:val="24"/>
          <w:szCs w:val="24"/>
        </w:rPr>
      </w:pPr>
      <w:r w:rsidRPr="000C64BD">
        <w:rPr>
          <w:rFonts w:ascii="Times New Roman" w:hAnsi="Times New Roman" w:cs="Times New Roman"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0E9AFEC" wp14:editId="71FA3567">
                <wp:simplePos x="0" y="0"/>
                <wp:positionH relativeFrom="margin">
                  <wp:posOffset>3386455</wp:posOffset>
                </wp:positionH>
                <wp:positionV relativeFrom="paragraph">
                  <wp:posOffset>169545</wp:posOffset>
                </wp:positionV>
                <wp:extent cx="2552700" cy="1404620"/>
                <wp:effectExtent l="0" t="0" r="0" b="317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9C13C" w14:textId="77777777" w:rsidR="009D4F86" w:rsidRPr="009D4F86" w:rsidRDefault="000C64BD" w:rsidP="000C64B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D4F8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Wójt Gminy Golub-Dobrzyń</w:t>
                            </w:r>
                          </w:p>
                          <w:p w14:paraId="1BE6394A" w14:textId="1AE0676F" w:rsidR="000C64BD" w:rsidRPr="009D4F86" w:rsidRDefault="000C64BD" w:rsidP="000C64B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D4F86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  <w:t>ul. Plac 1000-lecia 25</w:t>
                            </w:r>
                          </w:p>
                          <w:p w14:paraId="7863C76D" w14:textId="2DECBDCE" w:rsidR="000C64BD" w:rsidRPr="009D4F86" w:rsidRDefault="000C64BD" w:rsidP="009D4F86">
                            <w:pPr>
                              <w:tabs>
                                <w:tab w:val="left" w:pos="570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9D4F86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  <w:t>87-400 Golub-Dobrzyń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E9AFE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6.65pt;margin-top:13.35pt;width:201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3oDQIAAPcDAAAOAAAAZHJzL2Uyb0RvYy54bWysU9tu2zAMfR+wfxD0vtgxkl6MOEWXLsOA&#10;7gJ0+wBZlmNhsqhRSuzs60fJaRp0b8P0IJAidUQeHq3uxt6wg0KvwVZ8Pss5U1ZCo+2u4j++b9/d&#10;cOaDsI0wYFXFj8rzu/XbN6vBlaqADkyjkBGI9eXgKt6F4Mos87JTvfAzcMpSsAXsRSAXd1mDYiD0&#10;3mRFnl9lA2DjEKTynk4fpiBfJ/y2VTJ8bVuvAjMVp9pC2jHtddyz9UqUOxSu0/JUhviHKnqhLT16&#10;hnoQQbA96r+gei0RPLRhJqHPoG21VKkH6maev+rmqRNOpV6IHO/ONPn/Byu/HJ7cN2RhfA8jDTA1&#10;4d0jyJ+eWdh0wu7UPSIMnRINPTyPlGWD8+XpaqTalz6C1MNnaGjIYh8gAY0t9pEV6pMROg3geCZd&#10;jYFJOiyWy+I6p5Ck2HyRL66KNJZMlM/XHfrwUUHPolFxpKkmeHF49CGWI8rnlPiaB6ObrTYmObir&#10;NwbZQZACtmmlDl6lGcuGit8ui2VCthDvJ3H0OpBCje4rfpPHNWkm0vHBNiklCG0mmyox9sRPpGQi&#10;J4z1SImRpxqaIzGFMCmRfg4ZHeBvzgZSYcX9r71AxZn5ZInt2/liEWWbnMXymqhheBmpLyPCSoKq&#10;eOBsMjchST3x4O5pKlud+Hqp5FQrqSvRePoJUb6Xfsp6+a/rPwAAAP//AwBQSwMEFAAGAAgAAAAh&#10;AM6+uSTfAAAACgEAAA8AAABkcnMvZG93bnJldi54bWxMj8FOwzAMhu9IvENkJG4sZaUbK02niYkL&#10;ByQGEhyzJm0qEidKsq68PeYER//+9Ptzs52dZZOOafQo4HZRANPYeTXiIOD97enmHljKEpW0HrWA&#10;b51g215eNLJW/oyvejrkgVEJploKMDmHmvPUGe1kWvigkXa9j05mGuPAVZRnKneWL4tixZ0ckS4Y&#10;GfSj0d3X4eQEfDgzqn18+eyVnfbP/a4KcwxCXF/NuwdgWc/5D4ZffVKHlpyO/oQqMSugKsuSUAHL&#10;1RoYAZuyouBIwd16A7xt+P8X2h8AAAD//wMAUEsBAi0AFAAGAAgAAAAhALaDOJL+AAAA4QEAABMA&#10;AAAAAAAAAAAAAAAAAAAAAFtDb250ZW50X1R5cGVzXS54bWxQSwECLQAUAAYACAAAACEAOP0h/9YA&#10;AACUAQAACwAAAAAAAAAAAAAAAAAvAQAAX3JlbHMvLnJlbHNQSwECLQAUAAYACAAAACEAbBBt6A0C&#10;AAD3AwAADgAAAAAAAAAAAAAAAAAuAgAAZHJzL2Uyb0RvYy54bWxQSwECLQAUAAYACAAAACEAzr65&#10;JN8AAAAKAQAADwAAAAAAAAAAAAAAAABnBAAAZHJzL2Rvd25yZXYueG1sUEsFBgAAAAAEAAQA8wAA&#10;AHMFAAAAAA==&#10;" stroked="f">
                <v:textbox style="mso-fit-shape-to-text:t">
                  <w:txbxContent>
                    <w:p w14:paraId="1939C13C" w14:textId="77777777" w:rsidR="009D4F86" w:rsidRPr="009D4F86" w:rsidRDefault="000C64BD" w:rsidP="000C64BD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D4F8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Wójt Gminy Golub-Dobrzyń</w:t>
                      </w:r>
                    </w:p>
                    <w:p w14:paraId="1BE6394A" w14:textId="1AE0676F" w:rsidR="000C64BD" w:rsidRPr="009D4F86" w:rsidRDefault="000C64BD" w:rsidP="000C64BD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D4F86">
                        <w:rPr>
                          <w:rFonts w:ascii="Times New Roman" w:hAnsi="Times New Roman" w:cs="Times New Roman"/>
                          <w:b/>
                          <w:iCs/>
                          <w:sz w:val="28"/>
                          <w:szCs w:val="28"/>
                        </w:rPr>
                        <w:t>ul. Plac 1000-lecia 25</w:t>
                      </w:r>
                    </w:p>
                    <w:p w14:paraId="7863C76D" w14:textId="2DECBDCE" w:rsidR="000C64BD" w:rsidRPr="009D4F86" w:rsidRDefault="000C64BD" w:rsidP="009D4F86">
                      <w:pPr>
                        <w:tabs>
                          <w:tab w:val="left" w:pos="570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Cs/>
                          <w:sz w:val="28"/>
                          <w:szCs w:val="28"/>
                        </w:rPr>
                      </w:pPr>
                      <w:r w:rsidRPr="009D4F86">
                        <w:rPr>
                          <w:rFonts w:ascii="Times New Roman" w:hAnsi="Times New Roman" w:cs="Times New Roman"/>
                          <w:b/>
                          <w:iCs/>
                          <w:sz w:val="28"/>
                          <w:szCs w:val="28"/>
                        </w:rPr>
                        <w:t>87-400 Golub-Dobrzyń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64BD">
        <w:rPr>
          <w:rFonts w:ascii="Times New Roman" w:hAnsi="Times New Roman" w:cs="Times New Roman"/>
          <w:iCs/>
          <w:sz w:val="24"/>
          <w:szCs w:val="24"/>
        </w:rPr>
        <w:t>……………………………………….</w:t>
      </w:r>
    </w:p>
    <w:p w14:paraId="6E53F704" w14:textId="2429E2A8" w:rsidR="000C64BD" w:rsidRDefault="000C64BD" w:rsidP="000C64BD">
      <w:r>
        <w:rPr>
          <w:rFonts w:ascii="Times New Roman" w:hAnsi="Times New Roman" w:cs="Times New Roman"/>
          <w:iCs/>
          <w:sz w:val="24"/>
          <w:szCs w:val="24"/>
        </w:rPr>
        <w:t>PESEL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9D4F86">
        <w:rPr>
          <w:rFonts w:ascii="Times New Roman" w:hAnsi="Times New Roman" w:cs="Times New Roman"/>
          <w:iCs/>
          <w:sz w:val="24"/>
          <w:szCs w:val="24"/>
        </w:rPr>
        <w:tab/>
      </w:r>
      <w:r w:rsidR="009D4F86">
        <w:rPr>
          <w:rFonts w:ascii="Times New Roman" w:hAnsi="Times New Roman" w:cs="Times New Roman"/>
          <w:iCs/>
          <w:sz w:val="24"/>
          <w:szCs w:val="24"/>
        </w:rPr>
        <w:tab/>
      </w:r>
      <w:r w:rsidR="009D4F86">
        <w:rPr>
          <w:rFonts w:ascii="Times New Roman" w:hAnsi="Times New Roman" w:cs="Times New Roman"/>
          <w:iCs/>
          <w:sz w:val="24"/>
          <w:szCs w:val="24"/>
        </w:rPr>
        <w:tab/>
      </w:r>
      <w:r w:rsidR="009D4F86">
        <w:rPr>
          <w:rFonts w:ascii="Times New Roman" w:hAnsi="Times New Roman" w:cs="Times New Roman"/>
          <w:iCs/>
          <w:sz w:val="24"/>
          <w:szCs w:val="24"/>
        </w:rPr>
        <w:tab/>
      </w:r>
      <w:r w:rsidR="009D4F86">
        <w:rPr>
          <w:rFonts w:ascii="Times New Roman" w:hAnsi="Times New Roman" w:cs="Times New Roman"/>
          <w:iCs/>
          <w:sz w:val="24"/>
          <w:szCs w:val="24"/>
        </w:rPr>
        <w:tab/>
      </w:r>
      <w:r w:rsidR="009D4F86">
        <w:rPr>
          <w:rFonts w:ascii="Times New Roman" w:hAnsi="Times New Roman" w:cs="Times New Roman"/>
          <w:iCs/>
          <w:sz w:val="24"/>
          <w:szCs w:val="24"/>
        </w:rPr>
        <w:tab/>
      </w:r>
    </w:p>
    <w:p w14:paraId="28D09DE5" w14:textId="75C2F46B" w:rsidR="000C64BD" w:rsidRDefault="000C64BD" w:rsidP="000C64BD">
      <w:pPr>
        <w:tabs>
          <w:tab w:val="left" w:pos="570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A6A66">
        <w:rPr>
          <w:rFonts w:ascii="Times New Roman" w:hAnsi="Times New Roman" w:cs="Times New Roman"/>
          <w:iCs/>
          <w:sz w:val="24"/>
          <w:szCs w:val="24"/>
        </w:rPr>
        <w:t>………………………………………</w:t>
      </w:r>
    </w:p>
    <w:p w14:paraId="57C4F0B2" w14:textId="77777777" w:rsidR="000C64BD" w:rsidRPr="002A6A66" w:rsidRDefault="000C64BD" w:rsidP="000C64BD">
      <w:pPr>
        <w:tabs>
          <w:tab w:val="left" w:pos="570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C4CFF57" w14:textId="0F316A2D" w:rsidR="000C64BD" w:rsidRPr="002A6A66" w:rsidRDefault="000C64BD" w:rsidP="000C64BD">
      <w:pPr>
        <w:tabs>
          <w:tab w:val="left" w:pos="570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A6A66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</w:t>
      </w:r>
      <w:r w:rsidR="009D4F86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20EC8267" w14:textId="77777777" w:rsidR="000C64BD" w:rsidRPr="002A6A66" w:rsidRDefault="000C64BD" w:rsidP="000C64BD">
      <w:pPr>
        <w:spacing w:after="0" w:line="240" w:lineRule="auto"/>
        <w:ind w:left="28"/>
        <w:rPr>
          <w:rFonts w:ascii="Times New Roman" w:hAnsi="Times New Roman" w:cs="Times New Roman"/>
          <w:bCs/>
          <w:sz w:val="24"/>
          <w:szCs w:val="24"/>
        </w:rPr>
      </w:pPr>
      <w:r w:rsidRPr="002A6A66">
        <w:rPr>
          <w:rFonts w:ascii="Times New Roman" w:hAnsi="Times New Roman" w:cs="Times New Roman"/>
          <w:bCs/>
          <w:sz w:val="24"/>
          <w:szCs w:val="24"/>
        </w:rPr>
        <w:t>Adres gospodarstwa domowego</w:t>
      </w:r>
    </w:p>
    <w:p w14:paraId="2C535C12" w14:textId="77777777" w:rsidR="000C64BD" w:rsidRPr="002A6A66" w:rsidRDefault="000C64BD" w:rsidP="000C64B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4FFF04A" w14:textId="77777777" w:rsidR="000C64BD" w:rsidRPr="002A6A66" w:rsidRDefault="000C64BD" w:rsidP="000C64BD">
      <w:pPr>
        <w:spacing w:after="0" w:line="240" w:lineRule="auto"/>
        <w:ind w:left="28"/>
        <w:rPr>
          <w:rFonts w:ascii="Times New Roman" w:hAnsi="Times New Roman" w:cs="Times New Roman"/>
          <w:bCs/>
          <w:sz w:val="24"/>
          <w:szCs w:val="24"/>
        </w:rPr>
      </w:pPr>
      <w:r w:rsidRPr="002A6A66">
        <w:rPr>
          <w:rFonts w:ascii="Times New Roman" w:hAnsi="Times New Roman" w:cs="Times New Roman"/>
          <w:bCs/>
          <w:sz w:val="24"/>
          <w:szCs w:val="24"/>
        </w:rPr>
        <w:t>………………………………………</w:t>
      </w:r>
    </w:p>
    <w:p w14:paraId="39B200E1" w14:textId="77777777" w:rsidR="000C64BD" w:rsidRDefault="000C64BD" w:rsidP="000C64B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A66">
        <w:rPr>
          <w:rFonts w:ascii="Times New Roman" w:hAnsi="Times New Roman" w:cs="Times New Roman"/>
          <w:bCs/>
          <w:sz w:val="24"/>
          <w:szCs w:val="24"/>
        </w:rPr>
        <w:t>Numer telefonu</w:t>
      </w:r>
    </w:p>
    <w:p w14:paraId="22B07FF7" w14:textId="77777777" w:rsidR="007A0CA4" w:rsidRDefault="007A0CA4" w:rsidP="00451F3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829E1FF" w14:textId="77777777" w:rsidR="007A0CA4" w:rsidRPr="002A6A66" w:rsidRDefault="007A0CA4" w:rsidP="00451F3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D45B008" w14:textId="46871AD0" w:rsidR="005D5FA9" w:rsidRPr="006E6A93" w:rsidRDefault="009D4F86" w:rsidP="009D4F86">
      <w:pPr>
        <w:ind w:left="708" w:firstLine="708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</w:t>
      </w:r>
      <w:r w:rsidR="00027349">
        <w:rPr>
          <w:rFonts w:ascii="Times New Roman" w:hAnsi="Times New Roman" w:cs="Times New Roman"/>
          <w:b/>
          <w:bCs/>
          <w:sz w:val="36"/>
          <w:szCs w:val="36"/>
        </w:rPr>
        <w:t>Wniosek</w:t>
      </w:r>
      <w:r w:rsidR="005D5FA9" w:rsidRPr="002050F1">
        <w:rPr>
          <w:rFonts w:ascii="Times New Roman" w:hAnsi="Times New Roman" w:cs="Times New Roman"/>
          <w:b/>
          <w:bCs/>
          <w:sz w:val="36"/>
          <w:szCs w:val="36"/>
        </w:rPr>
        <w:t xml:space="preserve"> o zakup</w:t>
      </w:r>
      <w:r w:rsidR="005D5FA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5D5FA9" w:rsidRPr="002050F1">
        <w:rPr>
          <w:rFonts w:ascii="Times New Roman" w:hAnsi="Times New Roman" w:cs="Times New Roman"/>
          <w:b/>
          <w:bCs/>
          <w:sz w:val="36"/>
          <w:szCs w:val="36"/>
        </w:rPr>
        <w:t xml:space="preserve">preferencyjny </w:t>
      </w:r>
      <w:r w:rsidR="0062629D">
        <w:rPr>
          <w:rFonts w:ascii="Times New Roman" w:hAnsi="Times New Roman" w:cs="Times New Roman"/>
          <w:b/>
          <w:bCs/>
          <w:sz w:val="36"/>
          <w:szCs w:val="36"/>
        </w:rPr>
        <w:t>węgla</w:t>
      </w:r>
      <w:r w:rsidR="005D5FA9" w:rsidRPr="002050F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18CD2093" w14:textId="729BA4A5" w:rsidR="001F614D" w:rsidRPr="009D4F86" w:rsidRDefault="001F614D" w:rsidP="005D5FA9">
      <w:pPr>
        <w:ind w:left="28"/>
        <w:rPr>
          <w:rFonts w:ascii="Times New Roman" w:hAnsi="Times New Roman" w:cs="Times New Roman"/>
          <w:b/>
          <w:i/>
          <w:sz w:val="24"/>
          <w:szCs w:val="24"/>
        </w:rPr>
      </w:pPr>
      <w:r w:rsidRPr="009D4F86">
        <w:rPr>
          <w:rFonts w:ascii="Times New Roman" w:hAnsi="Times New Roman" w:cs="Times New Roman"/>
          <w:b/>
          <w:i/>
          <w:sz w:val="24"/>
          <w:szCs w:val="24"/>
        </w:rPr>
        <w:t xml:space="preserve">1. Wnioskuję </w:t>
      </w:r>
      <w:r w:rsidR="00AD0A27" w:rsidRPr="009D4F86">
        <w:rPr>
          <w:rFonts w:ascii="Times New Roman" w:hAnsi="Times New Roman" w:cs="Times New Roman"/>
          <w:b/>
          <w:i/>
          <w:sz w:val="24"/>
          <w:szCs w:val="24"/>
        </w:rPr>
        <w:t>o zakup preferencyjny poniżej zaz</w:t>
      </w:r>
      <w:r w:rsidR="00FD1006" w:rsidRPr="009D4F86">
        <w:rPr>
          <w:rFonts w:ascii="Times New Roman" w:hAnsi="Times New Roman" w:cs="Times New Roman"/>
          <w:b/>
          <w:i/>
          <w:sz w:val="24"/>
          <w:szCs w:val="24"/>
        </w:rPr>
        <w:t>naczonego rodzaju węgla</w:t>
      </w:r>
      <w:r w:rsidR="00AD0A27" w:rsidRPr="009D4F8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4CCE4CF6" w14:textId="197C05BC" w:rsidR="00AD0A27" w:rsidRPr="00CF6FAB" w:rsidRDefault="000C64BD" w:rsidP="005D5FA9">
      <w:pPr>
        <w:ind w:left="2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AD0A27" w:rsidRPr="00CF6FAB">
        <w:rPr>
          <w:rFonts w:ascii="Times New Roman" w:hAnsi="Times New Roman" w:cs="Times New Roman"/>
          <w:b/>
          <w:sz w:val="20"/>
          <w:szCs w:val="20"/>
        </w:rPr>
        <w:t>Ilość ton do dnia 31 grudnia 2022 r.</w:t>
      </w:r>
      <w:r w:rsidR="00FD1006" w:rsidRPr="00CF6FA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DC32EE" w:rsidRPr="00CF6FAB">
        <w:rPr>
          <w:rFonts w:ascii="Times New Roman" w:hAnsi="Times New Roman" w:cs="Times New Roman"/>
          <w:b/>
          <w:sz w:val="20"/>
          <w:szCs w:val="20"/>
        </w:rPr>
        <w:t>(max</w:t>
      </w:r>
      <w:r w:rsidR="00CF6FAB" w:rsidRPr="00CF6FAB">
        <w:rPr>
          <w:rFonts w:ascii="Times New Roman" w:hAnsi="Times New Roman" w:cs="Times New Roman"/>
          <w:b/>
          <w:sz w:val="20"/>
          <w:szCs w:val="20"/>
        </w:rPr>
        <w:t>. 1,5 tony)</w:t>
      </w:r>
      <w:r w:rsidR="00FD1006" w:rsidRPr="00CF6FAB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</w:p>
    <w:p w14:paraId="30440917" w14:textId="01F6707C" w:rsidR="00AD0A27" w:rsidRPr="00460837" w:rsidRDefault="00AD0A27" w:rsidP="00FD1006">
      <w:pPr>
        <w:tabs>
          <w:tab w:val="left" w:pos="6420"/>
        </w:tabs>
        <w:spacing w:line="240" w:lineRule="auto"/>
        <w:ind w:lef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Groszek   </w:t>
      </w:r>
      <w:r w:rsidR="000C64BD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5E6DB10" w14:textId="70ED713A" w:rsidR="00FD1006" w:rsidRDefault="00FD1006" w:rsidP="00FD1006">
      <w:pPr>
        <w:spacing w:line="240" w:lineRule="auto"/>
        <w:ind w:left="28"/>
        <w:jc w:val="both"/>
        <w:rPr>
          <w:rFonts w:ascii="Times New Roman" w:hAnsi="Times New Roman" w:cs="Times New Roman"/>
          <w:sz w:val="24"/>
          <w:szCs w:val="24"/>
        </w:rPr>
      </w:pPr>
    </w:p>
    <w:p w14:paraId="75394102" w14:textId="0F7BF573" w:rsidR="005D5FA9" w:rsidRDefault="000C64BD" w:rsidP="00FD1006">
      <w:pPr>
        <w:spacing w:line="240" w:lineRule="auto"/>
        <w:ind w:lef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Orzech</w:t>
      </w:r>
      <w:r w:rsidR="00AD0A27">
        <w:rPr>
          <w:rFonts w:ascii="Times New Roman" w:hAnsi="Times New Roman" w:cs="Times New Roman"/>
          <w:sz w:val="24"/>
          <w:szCs w:val="24"/>
        </w:rPr>
        <w:t xml:space="preserve">  </w:t>
      </w:r>
      <w:r w:rsidR="00BB5F3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…………………...</w:t>
      </w:r>
    </w:p>
    <w:p w14:paraId="2DDD2D3D" w14:textId="601DBCB3" w:rsidR="00FD1006" w:rsidRDefault="00FD1006" w:rsidP="00AD0A27">
      <w:pPr>
        <w:tabs>
          <w:tab w:val="center" w:pos="4550"/>
        </w:tabs>
        <w:ind w:left="28"/>
        <w:jc w:val="both"/>
        <w:rPr>
          <w:rFonts w:ascii="Times New Roman" w:hAnsi="Times New Roman" w:cs="Times New Roman"/>
          <w:sz w:val="24"/>
          <w:szCs w:val="24"/>
        </w:rPr>
      </w:pPr>
    </w:p>
    <w:p w14:paraId="46D5D28D" w14:textId="75B6FBD1" w:rsidR="00FD1006" w:rsidRDefault="000C64BD" w:rsidP="00451F34">
      <w:pPr>
        <w:tabs>
          <w:tab w:val="left" w:pos="1905"/>
        </w:tabs>
        <w:ind w:lef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Miał</w:t>
      </w:r>
      <w:r w:rsidR="00FD1006">
        <w:rPr>
          <w:rFonts w:ascii="Times New Roman" w:hAnsi="Times New Roman" w:cs="Times New Roman"/>
          <w:sz w:val="24"/>
          <w:szCs w:val="24"/>
        </w:rPr>
        <w:t xml:space="preserve"> </w:t>
      </w:r>
      <w:r w:rsidR="00BB5F3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r w:rsidR="00FD1006">
        <w:rPr>
          <w:rFonts w:ascii="Times New Roman" w:hAnsi="Times New Roman" w:cs="Times New Roman"/>
          <w:sz w:val="24"/>
          <w:szCs w:val="24"/>
        </w:rPr>
        <w:tab/>
      </w:r>
    </w:p>
    <w:p w14:paraId="219160D6" w14:textId="53A07CF3" w:rsidR="00FD1006" w:rsidRPr="009D4F86" w:rsidRDefault="00CF6FAB" w:rsidP="0062629D">
      <w:pPr>
        <w:pStyle w:val="Default"/>
        <w:jc w:val="both"/>
        <w:rPr>
          <w:b/>
          <w:i/>
        </w:rPr>
      </w:pPr>
      <w:r w:rsidRPr="009D4F86">
        <w:rPr>
          <w:b/>
          <w:i/>
        </w:rPr>
        <w:t>2. Informacja cz</w:t>
      </w:r>
      <w:r w:rsidR="004C1463" w:rsidRPr="009D4F86">
        <w:rPr>
          <w:b/>
          <w:i/>
        </w:rPr>
        <w:t>y wnioskodawca dokonał już zakupu preferencyjnego wraz z podaniem ilości paliwa stałego nabytego w ramach tego zakupu preferencyjnego.</w:t>
      </w:r>
    </w:p>
    <w:p w14:paraId="4C1CB759" w14:textId="3E5AF656" w:rsidR="004C1463" w:rsidRDefault="009D4F86" w:rsidP="0062629D">
      <w:pPr>
        <w:pStyle w:val="Default"/>
        <w:jc w:val="both"/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A9DB50" wp14:editId="7B8FAA66">
                <wp:simplePos x="0" y="0"/>
                <wp:positionH relativeFrom="column">
                  <wp:posOffset>24130</wp:posOffset>
                </wp:positionH>
                <wp:positionV relativeFrom="paragraph">
                  <wp:posOffset>107315</wp:posOffset>
                </wp:positionV>
                <wp:extent cx="285750" cy="20002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1C841" id="Prostokąt 4" o:spid="_x0000_s1026" style="position:absolute;margin-left:1.9pt;margin-top:8.45pt;width:22.5pt;height:15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5GJlwIAAIQFAAAOAAAAZHJzL2Uyb0RvYy54bWysVMFu2zAMvQ/YPwi6r06CZO2MOkXQosOA&#10;og3WDj0rshQLk0VNUuJk9/3ZPmyU5DhZV+ww7GKLIvlIPpG8vNq1mmyF8wpMRcdnI0qE4VArs67o&#10;l6fbdxeU+MBMzTQYUdG98PRq/vbNZWdLMYEGdC0cQRDjy85WtAnBlkXheSNa5s/ACoNKCa5lAUW3&#10;LmrHOkRvdTEZjd4XHbjaOuDCe7y9yUo6T/hSCh4epPQiEF1RzC2kr0vfVfwW80tWrh2zjeJ9Guwf&#10;smiZMhh0gLphgZGNU39AtYo78CDDGYe2ACkVF6kGrGY8elHNY8OsSLUgOd4ONPn/B8vvt0tHVF3R&#10;KSWGtfhES0wwwNefPwKZRn4660s0e7RL10sej7HYnXRt/GMZZJc43Q+cil0gHC8nF7PzGTLPUYUP&#10;NprMImZxdLbOh48CWhIPFXX4ZIlJtr3zIZseTGIsA7dKa7xnpTbx60GrOt4lIfaNuNaObBm+eNiN&#10;+2gnVhg7ehaxrlxJOoW9Fhn1s5DISMw9JZJ68YjJOBcmjLOqYbXIoWZYW2onhB88UqHaIGBElpjk&#10;gN0D/J7vATuX3dtHV5FaeXAe/S2x7Dx4pMhgwuDcKgPuNQCNVfWRs/2BpExNZGkF9R77xUEeJG/5&#10;rcJnu2M+LJnDycGXxm0QHvAjNXQVhf5ESQPu+2v30R4bGrWUdDiJFfXfNswJSvQng63+YTydxtFN&#10;wnR2PkHBnWpWpxqzaa8Bn36Me8fydIz2QR+O0kH7jEtjEaOiihmOsSvKgzsI1yFvCFw7XCwWyQzH&#10;1bJwZx4tj+CR1diWT7tn5mzfuwGb/h4OU8vKFy2cbaOngcUmgFSpv4+89nzjqKfG6ddS3CWncrI6&#10;Ls/5LwAAAP//AwBQSwMEFAAGAAgAAAAhAAys1RjcAAAABgEAAA8AAABkcnMvZG93bnJldi54bWxM&#10;jkFLw0AQhe+C/2EZwUuxm2opNWZTRFF6kIJVD9422TEbm50N2Wkb/73Tk54e773hzVesxtCpAw6p&#10;jWRgNs1AIdXRtdQYeH97ulqCSmzJ2S4SGvjBBKvy/KywuYtHesXDlhslI5Rya8Az97nWqfYYbJrG&#10;Hkm6rzgEy2KHRrvBHmU8dPo6yxY62Jbkg7c9Pnisd9t9MPC5Hrn5nj3zy85OPiZrX9Wbx8qYy4vx&#10;/g4U48h/x3DCF3QohamKe3JJdQZuBJwlXtyCknq+FF+ddA66LPR//PIXAAD//wMAUEsBAi0AFAAG&#10;AAgAAAAhALaDOJL+AAAA4QEAABMAAAAAAAAAAAAAAAAAAAAAAFtDb250ZW50X1R5cGVzXS54bWxQ&#10;SwECLQAUAAYACAAAACEAOP0h/9YAAACUAQAACwAAAAAAAAAAAAAAAAAvAQAAX3JlbHMvLnJlbHNQ&#10;SwECLQAUAAYACAAAACEAvheRiZcCAACEBQAADgAAAAAAAAAAAAAAAAAuAgAAZHJzL2Uyb0RvYy54&#10;bWxQSwECLQAUAAYACAAAACEADKzVGNwAAAAGAQAADwAAAAAAAAAAAAAAAADxBAAAZHJzL2Rvd25y&#10;ZXYueG1sUEsFBgAAAAAEAAQA8wAAAPoFAAAAAA==&#10;" filled="f" strokecolor="black [3213]" strokeweight="1pt"/>
            </w:pict>
          </mc:Fallback>
        </mc:AlternateContent>
      </w:r>
    </w:p>
    <w:p w14:paraId="58770AD5" w14:textId="32C80455" w:rsidR="004C1463" w:rsidRDefault="0082427F" w:rsidP="0082427F">
      <w:pPr>
        <w:pStyle w:val="Default"/>
        <w:ind w:left="28"/>
        <w:jc w:val="both"/>
        <w:rPr>
          <w:bCs/>
          <w:iCs/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5D5FA9" w:rsidRPr="002A6A66">
        <w:rPr>
          <w:sz w:val="22"/>
          <w:szCs w:val="22"/>
        </w:rPr>
        <w:t xml:space="preserve">Oświadczam, że ja ani żaden inny członek mojego gospodarstwa domowego </w:t>
      </w:r>
      <w:r w:rsidR="005D5FA9" w:rsidRPr="00CF6FAB">
        <w:rPr>
          <w:b/>
          <w:sz w:val="22"/>
          <w:szCs w:val="22"/>
        </w:rPr>
        <w:t>nie nabyliśmy</w:t>
      </w:r>
      <w:r w:rsidR="005D5FA9" w:rsidRPr="002A6A66">
        <w:rPr>
          <w:sz w:val="22"/>
          <w:szCs w:val="22"/>
        </w:rPr>
        <w:t xml:space="preserve"> paliwa stałego na sezon grzewczy przypadający na lata 2022–2023, po cenie niższej niż 2000 zł brutto za tonę w ilości co najmniej takiej jak określona w przepisach wydanych na podstawie art. 8 ust. 2 ustawy </w:t>
      </w:r>
      <w:r w:rsidR="005D5FA9" w:rsidRPr="002A6A66">
        <w:rPr>
          <w:i/>
          <w:iCs/>
          <w:sz w:val="22"/>
          <w:szCs w:val="22"/>
        </w:rPr>
        <w:t xml:space="preserve">z </w:t>
      </w:r>
      <w:r w:rsidR="005D5FA9" w:rsidRPr="007A0CA4">
        <w:rPr>
          <w:iCs/>
          <w:sz w:val="22"/>
          <w:szCs w:val="22"/>
        </w:rPr>
        <w:t>dnia 20 października 2022 r.</w:t>
      </w:r>
      <w:r w:rsidR="005D5FA9" w:rsidRPr="002A6A66">
        <w:rPr>
          <w:i/>
          <w:iCs/>
          <w:sz w:val="22"/>
          <w:szCs w:val="22"/>
        </w:rPr>
        <w:t xml:space="preserve"> </w:t>
      </w:r>
      <w:r w:rsidR="005D5FA9" w:rsidRPr="00CF6FAB">
        <w:rPr>
          <w:bCs/>
          <w:iCs/>
          <w:sz w:val="22"/>
          <w:szCs w:val="22"/>
        </w:rPr>
        <w:t>o zakupie preferencyjnym paliwa stałego przez gospodarstwa domowe</w:t>
      </w:r>
      <w:r w:rsidR="007A0CA4" w:rsidRPr="00CF6FAB">
        <w:rPr>
          <w:bCs/>
          <w:iCs/>
          <w:sz w:val="22"/>
          <w:szCs w:val="22"/>
        </w:rPr>
        <w:t>.</w:t>
      </w:r>
    </w:p>
    <w:p w14:paraId="31914A88" w14:textId="6AC7377A" w:rsidR="004C1463" w:rsidRDefault="009D4F86" w:rsidP="004C1463">
      <w:pPr>
        <w:pStyle w:val="Default"/>
        <w:jc w:val="both"/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B0DF46" wp14:editId="6A8BEA12">
                <wp:simplePos x="0" y="0"/>
                <wp:positionH relativeFrom="column">
                  <wp:posOffset>24130</wp:posOffset>
                </wp:positionH>
                <wp:positionV relativeFrom="paragraph">
                  <wp:posOffset>109855</wp:posOffset>
                </wp:positionV>
                <wp:extent cx="285750" cy="20002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C9A61" id="Prostokąt 6" o:spid="_x0000_s1026" style="position:absolute;margin-left:1.9pt;margin-top:8.65pt;width:22.5pt;height:15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nZPdAIAANwEAAAOAAAAZHJzL2Uyb0RvYy54bWysVE1PGzEQvVfqf7B8L5tEBOiKDYpAVJUQ&#10;RIKKs/F6s6vaHtd2sknv/Wf9YX32LpDSnqrm4Mx4vp/f7PnFzmi2VT50ZCs+PZpwpqykurPrin95&#10;uP5wxlmIwtZCk1UV36vALxbv3533rlQzaknXyjMksaHsXcXbGF1ZFEG2yohwRE5ZGBvyRkSofl3U&#10;XvTIbnQxm0xOip587TxJFQJurwYjX+T8TaNkvGuaoCLTFUdvMZ8+n0/pLBbnolx74dpOjm2If+jC&#10;iM6i6EuqKxEF2/juj1Smk54CNfFIkimoaTqp8gyYZjp5M819K5zKswCc4F5gCv8vrbzdrjzr6oqf&#10;cGaFwROt0GCkrz9/RHaS8OldKOF271Z+1ALENOyu8Sb9Ywy2y5juXzBVu8gkLmdn89M5kJcw4cEm&#10;s3nKWbwGOx/iJ0WGJaHiHk+WkRTbmxAH12eXVMvSdac17kWpLevBudnpJOUXYE+jRYRoHOYJds2Z&#10;0GvQUkafUwbSXZ3CU3TYh0vt2VaAGSBUTf0DeuZMixBhwCD5N3b7W2jq50qEdgjOpuQmStNFsFl3&#10;puJnh9HaJqvKfBynSqgOOCbpieo93sHTQNDg5HWHIjfoZSU8GIkJsWXxDkejCWPTKHHWkv/+t/vk&#10;D6LAylkPhgOSbxvhFUb8bEGhj9Pj47QSWTmen86g+EPL06HFbswlAaop9tnJLCb/qJ/FxpN5xDIu&#10;U1WYhJWoPYA/Kpdx2Dyss1TLZXbDGjgRb+y9kyl5winB+7B7FN6NnIh4mFt63gZRvqHG4JsiLS03&#10;kZou8+YVV/AtKVihzLxx3dOOHurZ6/WjtPgFAAD//wMAUEsDBBQABgAIAAAAIQBeRlF82QAAAAYB&#10;AAAPAAAAZHJzL2Rvd25yZXYueG1sTI7NasMwEITvhbyD2EBvjZS6NMG1HEIgp/aSHwK9ydbWNpVW&#10;xlIc9+27pYf2NMzMMvsVm8k7MeIQu0AalgsFAqkOtqNGw/m0f1iDiMmQNS4QavjCCJtydleY3IYb&#10;HXA8pkbwCMXcaGhT6nMpY92iN3EReiTuPsLgTWI7NNIO5sbj3slHpZ6lNx3xh9b0uGux/jxevYaD&#10;Ol1e/Vum3it1vsS9d9W4dVrfz6ftC4iEU/o7hh98RoeSmapwJRuF05AxeOJ4lYHg+mnNvvpVWRby&#10;P375DQAA//8DAFBLAQItABQABgAIAAAAIQC2gziS/gAAAOEBAAATAAAAAAAAAAAAAAAAAAAAAABb&#10;Q29udGVudF9UeXBlc10ueG1sUEsBAi0AFAAGAAgAAAAhADj9If/WAAAAlAEAAAsAAAAAAAAAAAAA&#10;AAAALwEAAF9yZWxzLy5yZWxzUEsBAi0AFAAGAAgAAAAhADX+dk90AgAA3AQAAA4AAAAAAAAAAAAA&#10;AAAALgIAAGRycy9lMm9Eb2MueG1sUEsBAi0AFAAGAAgAAAAhAF5GUXzZAAAABgEAAA8AAAAAAAAA&#10;AAAAAAAAzgQAAGRycy9kb3ducmV2LnhtbFBLBQYAAAAABAAEAPMAAADUBQAAAAA=&#10;" filled="f" strokecolor="windowText" strokeweight="1pt"/>
            </w:pict>
          </mc:Fallback>
        </mc:AlternateContent>
      </w:r>
    </w:p>
    <w:p w14:paraId="2FD86C16" w14:textId="481C6738" w:rsidR="000C64BD" w:rsidRDefault="0082427F" w:rsidP="000C64BD">
      <w:pPr>
        <w:pStyle w:val="Default"/>
        <w:ind w:left="28"/>
        <w:jc w:val="both"/>
        <w:rPr>
          <w:bCs/>
          <w:iCs/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4C1463" w:rsidRPr="002A6A66">
        <w:rPr>
          <w:sz w:val="22"/>
          <w:szCs w:val="22"/>
        </w:rPr>
        <w:t>O</w:t>
      </w:r>
      <w:r w:rsidR="004C1463">
        <w:rPr>
          <w:sz w:val="22"/>
          <w:szCs w:val="22"/>
        </w:rPr>
        <w:t xml:space="preserve">świadczam, że ja oraz członkowie </w:t>
      </w:r>
      <w:r w:rsidR="004C1463" w:rsidRPr="002A6A66">
        <w:rPr>
          <w:sz w:val="22"/>
          <w:szCs w:val="22"/>
        </w:rPr>
        <w:t xml:space="preserve">mojego gospodarstwa domowego </w:t>
      </w:r>
      <w:r w:rsidR="004C1463" w:rsidRPr="00CF6FAB">
        <w:rPr>
          <w:b/>
          <w:sz w:val="22"/>
          <w:szCs w:val="22"/>
        </w:rPr>
        <w:t>nabyliśmy</w:t>
      </w:r>
      <w:r w:rsidR="004C1463">
        <w:rPr>
          <w:sz w:val="22"/>
          <w:szCs w:val="22"/>
        </w:rPr>
        <w:t xml:space="preserve"> paliwo</w:t>
      </w:r>
      <w:r w:rsidR="004C1463" w:rsidRPr="002A6A66">
        <w:rPr>
          <w:sz w:val="22"/>
          <w:szCs w:val="22"/>
        </w:rPr>
        <w:t xml:space="preserve"> </w:t>
      </w:r>
      <w:r w:rsidR="004C1463">
        <w:rPr>
          <w:sz w:val="22"/>
          <w:szCs w:val="22"/>
        </w:rPr>
        <w:t>stałe</w:t>
      </w:r>
      <w:r w:rsidR="004C1463" w:rsidRPr="002A6A66">
        <w:rPr>
          <w:sz w:val="22"/>
          <w:szCs w:val="22"/>
        </w:rPr>
        <w:t xml:space="preserve"> na sezon grzewczy przypadający na lata 2022–2023, po cenie niższej niż 2000 zł brutto za tonę w ilości</w:t>
      </w:r>
      <w:r w:rsidR="000C64BD">
        <w:rPr>
          <w:sz w:val="22"/>
          <w:szCs w:val="22"/>
        </w:rPr>
        <w:t>:</w:t>
      </w:r>
      <w:r w:rsidR="004C1463" w:rsidRPr="002A6A66">
        <w:rPr>
          <w:sz w:val="22"/>
          <w:szCs w:val="22"/>
        </w:rPr>
        <w:t xml:space="preserve"> </w:t>
      </w:r>
      <w:r w:rsidR="004C1463">
        <w:rPr>
          <w:sz w:val="22"/>
          <w:szCs w:val="22"/>
        </w:rPr>
        <w:t>…………………..</w:t>
      </w:r>
      <w:r w:rsidR="000C64BD">
        <w:rPr>
          <w:sz w:val="22"/>
          <w:szCs w:val="22"/>
        </w:rPr>
        <w:t xml:space="preserve"> (ilość podajemy w tonach)</w:t>
      </w:r>
      <w:r w:rsidR="009D4F86">
        <w:rPr>
          <w:sz w:val="22"/>
          <w:szCs w:val="22"/>
        </w:rPr>
        <w:t>,</w:t>
      </w:r>
      <w:r w:rsidR="000C64BD">
        <w:rPr>
          <w:sz w:val="22"/>
          <w:szCs w:val="22"/>
        </w:rPr>
        <w:t xml:space="preserve"> </w:t>
      </w:r>
      <w:r w:rsidR="000C64BD" w:rsidRPr="002A6A66">
        <w:rPr>
          <w:sz w:val="22"/>
          <w:szCs w:val="22"/>
        </w:rPr>
        <w:t xml:space="preserve">w ilości co najmniej takiej jak określona w przepisach wydanych na podstawie art. 8 ust. 2 ustawy </w:t>
      </w:r>
      <w:r w:rsidR="000C64BD" w:rsidRPr="002A6A66">
        <w:rPr>
          <w:i/>
          <w:iCs/>
          <w:sz w:val="22"/>
          <w:szCs w:val="22"/>
        </w:rPr>
        <w:t xml:space="preserve">z </w:t>
      </w:r>
      <w:r w:rsidR="000C64BD" w:rsidRPr="007A0CA4">
        <w:rPr>
          <w:iCs/>
          <w:sz w:val="22"/>
          <w:szCs w:val="22"/>
        </w:rPr>
        <w:t>dnia 20 października 2022 r.</w:t>
      </w:r>
      <w:r w:rsidR="000C64BD" w:rsidRPr="002A6A66">
        <w:rPr>
          <w:i/>
          <w:iCs/>
          <w:sz w:val="22"/>
          <w:szCs w:val="22"/>
        </w:rPr>
        <w:t xml:space="preserve"> </w:t>
      </w:r>
      <w:r w:rsidR="000C64BD" w:rsidRPr="00CF6FAB">
        <w:rPr>
          <w:bCs/>
          <w:iCs/>
          <w:sz w:val="22"/>
          <w:szCs w:val="22"/>
        </w:rPr>
        <w:t>o zakupie preferencyjnym paliwa stałego przez gospodarstwa domowe.</w:t>
      </w:r>
    </w:p>
    <w:p w14:paraId="2889958D" w14:textId="77777777" w:rsidR="005D5FA9" w:rsidRPr="002A6A66" w:rsidRDefault="005D5FA9" w:rsidP="0062629D">
      <w:pPr>
        <w:pStyle w:val="Default"/>
        <w:jc w:val="both"/>
        <w:rPr>
          <w:sz w:val="22"/>
          <w:szCs w:val="22"/>
        </w:rPr>
      </w:pPr>
    </w:p>
    <w:p w14:paraId="12A365DB" w14:textId="2DA3EB80" w:rsidR="00027349" w:rsidRDefault="00FD1006" w:rsidP="005D5FA9">
      <w:pPr>
        <w:ind w:left="28"/>
        <w:rPr>
          <w:rFonts w:ascii="Times New Roman" w:hAnsi="Times New Roman" w:cs="Times New Roman"/>
        </w:rPr>
      </w:pPr>
      <w:r w:rsidRPr="002A6A66">
        <w:rPr>
          <w:rFonts w:ascii="Times New Roman" w:hAnsi="Times New Roman" w:cs="Times New Roman"/>
        </w:rPr>
        <w:t>Jestem świadomy odpowiedzialności karnej za złożenie fałszywego oświadczenia wynikającej z art. 233</w:t>
      </w:r>
      <w:r w:rsidR="006E6A93">
        <w:rPr>
          <w:rFonts w:ascii="Times New Roman" w:hAnsi="Times New Roman" w:cs="Times New Roman"/>
        </w:rPr>
        <w:t xml:space="preserve"> </w:t>
      </w:r>
      <w:r w:rsidRPr="002A6A66">
        <w:rPr>
          <w:rFonts w:ascii="Times New Roman" w:hAnsi="Times New Roman" w:cs="Times New Roman"/>
        </w:rPr>
        <w:t>§</w:t>
      </w:r>
      <w:r w:rsidR="006E6A93">
        <w:rPr>
          <w:rFonts w:ascii="Times New Roman" w:hAnsi="Times New Roman" w:cs="Times New Roman"/>
        </w:rPr>
        <w:t xml:space="preserve"> </w:t>
      </w:r>
      <w:r w:rsidRPr="002A6A66">
        <w:rPr>
          <w:rFonts w:ascii="Times New Roman" w:hAnsi="Times New Roman" w:cs="Times New Roman"/>
        </w:rPr>
        <w:t>6 ustawy z dnia 6 czerwca 1997 r. – Kodeks karny.</w:t>
      </w:r>
    </w:p>
    <w:p w14:paraId="71855CD0" w14:textId="401FAFA5" w:rsidR="009D4F86" w:rsidRDefault="00451F34" w:rsidP="009D4F86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7A0CA4">
        <w:rPr>
          <w:rFonts w:ascii="Times New Roman" w:hAnsi="Times New Roman" w:cs="Times New Roman"/>
          <w:i/>
          <w:iCs/>
        </w:rPr>
        <w:t>Administratorem danych osobowych z wniosku jest  Urząd Gminy Golub-Dobrzyń, ul. Plac1000-lecia 25; 87-400 Golub-Dobrzyń</w:t>
      </w:r>
      <w:r w:rsidR="009D4F86">
        <w:rPr>
          <w:rFonts w:ascii="Times New Roman" w:hAnsi="Times New Roman" w:cs="Times New Roman"/>
          <w:i/>
          <w:iCs/>
        </w:rPr>
        <w:t>.</w:t>
      </w:r>
    </w:p>
    <w:p w14:paraId="662B3581" w14:textId="24468316" w:rsidR="007A0CA4" w:rsidRDefault="00451F34" w:rsidP="007A0CA4">
      <w:pPr>
        <w:jc w:val="both"/>
        <w:rPr>
          <w:rFonts w:ascii="Times New Roman" w:hAnsi="Times New Roman" w:cs="Times New Roman"/>
          <w:i/>
          <w:iCs/>
        </w:rPr>
      </w:pPr>
      <w:r w:rsidRPr="007A0CA4">
        <w:rPr>
          <w:rFonts w:ascii="Times New Roman" w:hAnsi="Times New Roman" w:cs="Times New Roman"/>
          <w:i/>
          <w:iCs/>
        </w:rPr>
        <w:t xml:space="preserve">Pełna treść klauzuli informacyjnej RODO dostępna jest na stronie </w:t>
      </w:r>
      <w:hyperlink r:id="rId4" w:history="1">
        <w:r w:rsidRPr="007A0CA4">
          <w:rPr>
            <w:rStyle w:val="Hipercze"/>
            <w:rFonts w:ascii="Times New Roman" w:hAnsi="Times New Roman" w:cs="Times New Roman"/>
            <w:i/>
            <w:iCs/>
          </w:rPr>
          <w:t>http://www.uggolub-dobrzyn.pl/</w:t>
        </w:r>
      </w:hyperlink>
      <w:r w:rsidRPr="007A0CA4">
        <w:rPr>
          <w:rFonts w:ascii="Times New Roman" w:hAnsi="Times New Roman" w:cs="Times New Roman"/>
          <w:i/>
          <w:iCs/>
        </w:rPr>
        <w:t>, zakładka Urząd/Ochrona danych osobowych oraz w siedzibie urzędu</w:t>
      </w:r>
      <w:r w:rsidR="007A0CA4">
        <w:rPr>
          <w:rFonts w:ascii="Times New Roman" w:hAnsi="Times New Roman" w:cs="Times New Roman"/>
          <w:i/>
          <w:iCs/>
        </w:rPr>
        <w:t>.</w:t>
      </w:r>
    </w:p>
    <w:p w14:paraId="04B09807" w14:textId="77777777" w:rsidR="009D4F86" w:rsidRDefault="009D4F86" w:rsidP="007A0CA4">
      <w:pPr>
        <w:jc w:val="both"/>
        <w:rPr>
          <w:rFonts w:ascii="Times New Roman" w:hAnsi="Times New Roman" w:cs="Times New Roman"/>
          <w:i/>
          <w:iCs/>
        </w:rPr>
      </w:pPr>
    </w:p>
    <w:p w14:paraId="1CF6D82F" w14:textId="77777777" w:rsidR="009D4F86" w:rsidRPr="007A0CA4" w:rsidRDefault="009D4F86" w:rsidP="007A0CA4">
      <w:pPr>
        <w:jc w:val="both"/>
        <w:rPr>
          <w:rFonts w:ascii="Times New Roman" w:hAnsi="Times New Roman" w:cs="Times New Roman"/>
          <w:i/>
          <w:iCs/>
        </w:rPr>
      </w:pPr>
    </w:p>
    <w:p w14:paraId="04E49371" w14:textId="28B8DDFA" w:rsidR="005D5FA9" w:rsidRDefault="002A6A66" w:rsidP="006E6A93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6854DEE" w14:textId="6F3D1094" w:rsidR="006E6A93" w:rsidRDefault="006E6A93" w:rsidP="002A6A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Podpis wnioskodawcy</w:t>
      </w:r>
    </w:p>
    <w:p w14:paraId="5728753E" w14:textId="77777777" w:rsidR="002A6A66" w:rsidRDefault="002A6A66" w:rsidP="005D5FA9">
      <w:pPr>
        <w:rPr>
          <w:rFonts w:ascii="Times New Roman" w:hAnsi="Times New Roman" w:cs="Times New Roman"/>
          <w:sz w:val="24"/>
          <w:szCs w:val="24"/>
        </w:rPr>
      </w:pPr>
    </w:p>
    <w:sectPr w:rsidR="002A6A66" w:rsidSect="009D4F86">
      <w:pgSz w:w="11906" w:h="16838"/>
      <w:pgMar w:top="567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FA9"/>
    <w:rsid w:val="00027349"/>
    <w:rsid w:val="000C64BD"/>
    <w:rsid w:val="001473CF"/>
    <w:rsid w:val="001F614D"/>
    <w:rsid w:val="00280661"/>
    <w:rsid w:val="0028336C"/>
    <w:rsid w:val="002A6A66"/>
    <w:rsid w:val="003A4E3E"/>
    <w:rsid w:val="00451F34"/>
    <w:rsid w:val="004C1463"/>
    <w:rsid w:val="005D5FA9"/>
    <w:rsid w:val="0062629D"/>
    <w:rsid w:val="006E6A93"/>
    <w:rsid w:val="00705B8E"/>
    <w:rsid w:val="007A0CA4"/>
    <w:rsid w:val="0082427F"/>
    <w:rsid w:val="009067BF"/>
    <w:rsid w:val="009C55D8"/>
    <w:rsid w:val="009D4F86"/>
    <w:rsid w:val="00AD0A27"/>
    <w:rsid w:val="00B37C94"/>
    <w:rsid w:val="00BB5F39"/>
    <w:rsid w:val="00CF6FAB"/>
    <w:rsid w:val="00D072B3"/>
    <w:rsid w:val="00D313B6"/>
    <w:rsid w:val="00DC32EE"/>
    <w:rsid w:val="00FD1006"/>
    <w:rsid w:val="00FF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C84E"/>
  <w15:chartTrackingRefBased/>
  <w15:docId w15:val="{ED577E19-A460-46E5-927A-5E511870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F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5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29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51F3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51F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ggolub-dobrzy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Tomasz</dc:creator>
  <cp:keywords/>
  <dc:description/>
  <cp:lastModifiedBy>Mariusz Zieliński</cp:lastModifiedBy>
  <cp:revision>15</cp:revision>
  <cp:lastPrinted>2022-11-08T12:55:00Z</cp:lastPrinted>
  <dcterms:created xsi:type="dcterms:W3CDTF">2022-10-28T13:09:00Z</dcterms:created>
  <dcterms:modified xsi:type="dcterms:W3CDTF">2022-11-08T13:29:00Z</dcterms:modified>
</cp:coreProperties>
</file>